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ADFA" w14:textId="36ADAB12" w:rsidR="000E5436" w:rsidRDefault="000E5436">
      <w:r>
        <w:t xml:space="preserve">My revision included adding three subjects, including links to the library of congress. </w:t>
      </w:r>
    </w:p>
    <w:p w14:paraId="76ADF63B" w14:textId="32CD64FB" w:rsidR="000E5436" w:rsidRDefault="000E5436">
      <w:r>
        <w:t>I added or linked the agent</w:t>
      </w:r>
    </w:p>
    <w:p w14:paraId="1BFF1889" w14:textId="176FE84D" w:rsidR="000E5436" w:rsidRDefault="000E5436">
      <w:r>
        <w:t xml:space="preserve">I added notes about </w:t>
      </w:r>
      <w:proofErr w:type="gramStart"/>
      <w:r>
        <w:t xml:space="preserve">the  </w:t>
      </w:r>
      <w:r w:rsidR="009E7AF7">
        <w:t>c</w:t>
      </w:r>
      <w:r>
        <w:t>reator</w:t>
      </w:r>
      <w:proofErr w:type="gramEnd"/>
      <w:r>
        <w:t xml:space="preserve"> of the content. </w:t>
      </w:r>
    </w:p>
    <w:p w14:paraId="4FB44358" w14:textId="2216F3FD" w:rsidR="000E5436" w:rsidRDefault="000E5436">
      <w:r>
        <w:t xml:space="preserve">I linked the pages. </w:t>
      </w:r>
    </w:p>
    <w:p w14:paraId="1886FA3C" w14:textId="6AD80912" w:rsidR="000E5436" w:rsidRDefault="000E5436">
      <w:r>
        <w:t xml:space="preserve">I added more notes about the collection restrictions. </w:t>
      </w:r>
    </w:p>
    <w:sectPr w:rsidR="000E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6"/>
    <w:rsid w:val="000E5436"/>
    <w:rsid w:val="005F0010"/>
    <w:rsid w:val="009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6368"/>
  <w15:chartTrackingRefBased/>
  <w15:docId w15:val="{0D1317A8-9D41-49B0-8A5F-1F2F2542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14" ma:contentTypeDescription="Create a new document." ma:contentTypeScope="" ma:versionID="49f91de884113e55226b8830f3fc4df8">
  <xsd:schema xmlns:xsd="http://www.w3.org/2001/XMLSchema" xmlns:xs="http://www.w3.org/2001/XMLSchema" xmlns:p="http://schemas.microsoft.com/office/2006/metadata/properties" xmlns:ns3="5e215e8a-1d75-437e-ad68-5baba1a1d15d" xmlns:ns4="bb970e4d-abd1-4230-8738-f742d3285140" targetNamespace="http://schemas.microsoft.com/office/2006/metadata/properties" ma:root="true" ma:fieldsID="d20ada5ad2959d876ae8b2d65916c0d8" ns3:_="" ns4:_="">
    <xsd:import namespace="5e215e8a-1d75-437e-ad68-5baba1a1d15d"/>
    <xsd:import namespace="bb970e4d-abd1-4230-8738-f742d3285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70e4d-abd1-4230-8738-f742d3285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15e8a-1d75-437e-ad68-5baba1a1d15d" xsi:nil="true"/>
  </documentManagement>
</p:properties>
</file>

<file path=customXml/itemProps1.xml><?xml version="1.0" encoding="utf-8"?>
<ds:datastoreItem xmlns:ds="http://schemas.openxmlformats.org/officeDocument/2006/customXml" ds:itemID="{22F89336-3C92-4CD6-928E-F0CA2C6A6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bb970e4d-abd1-4230-8738-f742d328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68720-787D-45EF-963A-DB37FB389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F988C-10AD-4E04-931A-F1E9984A3FB1}">
  <ds:schemaRefs>
    <ds:schemaRef ds:uri="http://schemas.microsoft.com/office/2006/metadata/properties"/>
    <ds:schemaRef ds:uri="http://schemas.microsoft.com/office/infopath/2007/PartnerControls"/>
    <ds:schemaRef ds:uri="5e215e8a-1d75-437e-ad68-5baba1a1d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203</Characters>
  <Application>Microsoft Office Word</Application>
  <DocSecurity>0</DocSecurity>
  <Lines>5</Lines>
  <Paragraphs>3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2</cp:revision>
  <dcterms:created xsi:type="dcterms:W3CDTF">2024-12-16T14:17:00Z</dcterms:created>
  <dcterms:modified xsi:type="dcterms:W3CDTF">2024-12-16T14:21:00Z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