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36FAE7F" w:rsidP="1BD1561C" w:rsidRDefault="636FAE7F" w14:paraId="71BD307B" w14:textId="4742AB1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636FAE7F">
        <w:rPr/>
        <w:t>Fonts are expressed for text in HTML</w:t>
      </w:r>
      <w:r w:rsidR="4C9E7700">
        <w:rPr/>
        <w:t xml:space="preserve"> by use of the font family.</w:t>
      </w:r>
      <w:r w:rsidR="4C9E7700">
        <w:rPr/>
        <w:t xml:space="preserve"> </w:t>
      </w:r>
      <w:r w:rsidRPr="1BD1561C" w:rsidR="5EDF99B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The </w:t>
      </w:r>
      <w:r w:rsidRPr="1BD1561C" w:rsidR="5EDF99B0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font-family</w:t>
      </w:r>
      <w:r w:rsidRPr="1BD1561C" w:rsidR="5EDF99B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</w:t>
      </w:r>
      <w:hyperlink r:id="Rf51ab8f9ad2543c8">
        <w:r w:rsidRPr="1BD1561C" w:rsidR="5EDF99B0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u w:val="single"/>
            <w:lang w:val="en-US"/>
          </w:rPr>
          <w:t>CSS</w:t>
        </w:r>
      </w:hyperlink>
      <w:r w:rsidRPr="1BD1561C" w:rsidR="5EDF99B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property specifies a prioritized list of one or more font family names and/or generic family names for the selected element</w:t>
      </w:r>
    </w:p>
    <w:p w:rsidR="1BD1561C" w:rsidRDefault="1BD1561C" w14:paraId="0F51A5CC" w14:textId="0FAE594B"/>
    <w:p w:rsidR="1BD1561C" w:rsidRDefault="1BD1561C" w14:paraId="7B9B7C76" w14:textId="12C62CC2"/>
    <w:p w:rsidR="1BD1561C" w:rsidRDefault="1BD1561C" w14:paraId="74895CAA" w14:textId="3CBBF9D0"/>
    <w:p w:rsidR="1BD1561C" w:rsidRDefault="1BD1561C" w14:paraId="57DFE745" w14:textId="3A9AF250"/>
    <w:p w:rsidR="1BD1561C" w:rsidRDefault="1BD1561C" w14:paraId="57F9B238" w14:textId="03B68D73"/>
    <w:p xmlns:wp14="http://schemas.microsoft.com/office/word/2010/wordml" wp14:paraId="283D8B15" wp14:textId="4B7D6771">
      <w:r w:rsidR="636FAE7F">
        <w:rPr/>
        <w:t>Web fonts - Learn web development | MDN. (2025, January 27).</w:t>
      </w:r>
      <w:r w:rsidR="636FAE7F">
        <w:rPr/>
        <w:t xml:space="preserve"> MDN Web Docs. </w:t>
      </w:r>
      <w:hyperlink r:id="Rd85e160cd71e40ad">
        <w:r w:rsidRPr="1BD1561C" w:rsidR="636FAE7F">
          <w:rPr>
            <w:rStyle w:val="Hyperlink"/>
          </w:rPr>
          <w:t>https://developer.mozilla.org/en-US/docs/Learn_web_development/Core/Text_styling/Web_fonts</w:t>
        </w:r>
      </w:hyperlink>
    </w:p>
    <w:p xmlns:wp14="http://schemas.microsoft.com/office/word/2010/wordml" wp14:paraId="66C61303" wp14:textId="3338B6D4"/>
    <w:p xmlns:wp14="http://schemas.microsoft.com/office/word/2010/wordml" wp14:paraId="2C078E63" wp14:textId="29D2BB6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A4F2B1"/>
    <w:rsid w:val="0D2D77AB"/>
    <w:rsid w:val="15FAED1A"/>
    <w:rsid w:val="1BD1561C"/>
    <w:rsid w:val="27A4F2B1"/>
    <w:rsid w:val="2EEC74DB"/>
    <w:rsid w:val="4C9E7700"/>
    <w:rsid w:val="5EDF99B0"/>
    <w:rsid w:val="636FAE7F"/>
    <w:rsid w:val="73DBAD72"/>
    <w:rsid w:val="7430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F2B1"/>
  <w15:chartTrackingRefBased/>
  <w15:docId w15:val="{465D9985-0999-4252-AD9F-6702DB7D9B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BD156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eveloper.mozilla.org/en-US/docs/Web/CSS" TargetMode="External" Id="Rf51ab8f9ad2543c8" /><Relationship Type="http://schemas.openxmlformats.org/officeDocument/2006/relationships/hyperlink" Target="https://developer.mozilla.org/en-US/docs/Learn_web_development/Core/Text_styling/Web_fonts" TargetMode="External" Id="Rd85e160cd71e40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2025-02-05T04:55:49.0295420Z</dcterms:created>
  <dcterms:modified xsi:type="dcterms:W3CDTF">2025-02-05T05:06:08.2956185Z</dcterms:modified>
  <dc:creator>Michelle Caples</dc:creator>
  <lastModifiedBy>Michelle Caples</lastModifiedBy>
</coreProperties>
</file>